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6E32C" w14:textId="784C57E8" w:rsidR="00885A05" w:rsidRPr="000B601D" w:rsidRDefault="00700E82" w:rsidP="00885A05">
      <w:pPr>
        <w:pStyle w:val="Titel"/>
        <w:rPr>
          <w:rFonts w:asciiTheme="majorHAnsi" w:hAnsiTheme="majorHAnsi" w:cstheme="majorHAnsi"/>
          <w:b/>
          <w:bCs/>
        </w:rPr>
      </w:pPr>
      <w:r w:rsidRPr="000B601D">
        <w:rPr>
          <w:rFonts w:asciiTheme="majorHAnsi" w:hAnsiTheme="majorHAnsi" w:cstheme="majorHAnsi"/>
          <w:b/>
          <w:bCs/>
        </w:rPr>
        <w:t xml:space="preserve">Technisch </w:t>
      </w:r>
      <w:r w:rsidR="00885A05" w:rsidRPr="000B601D">
        <w:rPr>
          <w:rFonts w:asciiTheme="majorHAnsi" w:hAnsiTheme="majorHAnsi" w:cstheme="majorHAnsi"/>
          <w:b/>
          <w:bCs/>
        </w:rPr>
        <w:t>ontwerp</w:t>
      </w:r>
    </w:p>
    <w:p w14:paraId="3135C0AA" w14:textId="128DDC35" w:rsidR="00885A05" w:rsidRDefault="005F57EB" w:rsidP="00885A05">
      <w:pPr>
        <w:pStyle w:val="Ondertitel"/>
        <w:rPr>
          <w:rFonts w:asciiTheme="majorHAnsi" w:hAnsiTheme="majorHAnsi" w:cstheme="majorBidi"/>
          <w:i/>
        </w:rPr>
      </w:pPr>
      <w:bookmarkStart w:id="0" w:name="_clgu7ymdvxqm"/>
      <w:bookmarkEnd w:id="0"/>
      <w:r>
        <w:rPr>
          <w:rFonts w:asciiTheme="majorHAnsi" w:hAnsiTheme="majorHAnsi" w:cstheme="majorBidi"/>
          <w:i/>
        </w:rPr>
        <w:t>Naam</w:t>
      </w:r>
    </w:p>
    <w:p w14:paraId="762CFDA4" w14:textId="77777777" w:rsidR="00885A05" w:rsidRPr="00DD5054" w:rsidRDefault="00885A05" w:rsidP="00885A05"/>
    <w:p w14:paraId="370B6C26" w14:textId="6745942D" w:rsidR="00885A05" w:rsidRDefault="00885A05" w:rsidP="00885A05"/>
    <w:p w14:paraId="735261A7" w14:textId="3A7945AB" w:rsidR="005F57EB" w:rsidRDefault="005F57EB" w:rsidP="00885A05"/>
    <w:p w14:paraId="597290A7" w14:textId="1B244736" w:rsidR="005F57EB" w:rsidRDefault="005F57EB" w:rsidP="00885A05"/>
    <w:p w14:paraId="59CCB5B6" w14:textId="1D63F1D1" w:rsidR="005F57EB" w:rsidRDefault="005F57EB" w:rsidP="00885A05"/>
    <w:p w14:paraId="1E40AB94" w14:textId="32031FA3" w:rsidR="005F57EB" w:rsidRDefault="005F57EB" w:rsidP="00885A05"/>
    <w:p w14:paraId="3CE18602" w14:textId="32DED3BE" w:rsidR="005F57EB" w:rsidRDefault="005F57EB" w:rsidP="00885A05"/>
    <w:p w14:paraId="296DF1C6" w14:textId="79E0F2EC" w:rsidR="005F57EB" w:rsidRDefault="005F57EB" w:rsidP="00885A05"/>
    <w:p w14:paraId="45D43834" w14:textId="797CEF17" w:rsidR="005F57EB" w:rsidRDefault="005F57EB" w:rsidP="00885A05"/>
    <w:p w14:paraId="48ED3B24" w14:textId="5002C299" w:rsidR="005F57EB" w:rsidRDefault="005F57EB" w:rsidP="00885A05"/>
    <w:p w14:paraId="14F03E5A" w14:textId="5F94C335" w:rsidR="005F57EB" w:rsidRDefault="005F57EB" w:rsidP="00885A05"/>
    <w:p w14:paraId="6911B127" w14:textId="66C60A65" w:rsidR="005F57EB" w:rsidRDefault="005F57EB" w:rsidP="00885A05"/>
    <w:p w14:paraId="5689ADBD" w14:textId="7ADB1ED2" w:rsidR="005F57EB" w:rsidRDefault="005F57EB" w:rsidP="00885A05"/>
    <w:p w14:paraId="433A6576" w14:textId="32532D6B" w:rsidR="005F57EB" w:rsidRDefault="005F57EB" w:rsidP="00885A05"/>
    <w:p w14:paraId="3C023BA3" w14:textId="3CB6A6EB" w:rsidR="005F57EB" w:rsidRDefault="005F57EB" w:rsidP="00885A05"/>
    <w:p w14:paraId="5F4C70EA" w14:textId="77777777" w:rsidR="005F57EB" w:rsidRDefault="005F57EB" w:rsidP="00885A05"/>
    <w:p w14:paraId="4C40B31D" w14:textId="77777777" w:rsidR="00885A05" w:rsidRDefault="00885A05" w:rsidP="00885A05"/>
    <w:p w14:paraId="69243A0C" w14:textId="77777777" w:rsidR="00885A05" w:rsidRDefault="00885A05" w:rsidP="00885A05">
      <w:pPr>
        <w:rPr>
          <w:b/>
          <w:bCs/>
        </w:rPr>
      </w:pPr>
    </w:p>
    <w:p w14:paraId="2DD3C862" w14:textId="77777777" w:rsidR="00885A05" w:rsidRDefault="00885A05" w:rsidP="00885A05">
      <w:pPr>
        <w:rPr>
          <w:b/>
          <w:bCs/>
        </w:rPr>
      </w:pPr>
    </w:p>
    <w:p w14:paraId="30BB3244" w14:textId="77777777" w:rsidR="00885A05" w:rsidRDefault="00885A05" w:rsidP="00885A05">
      <w:pPr>
        <w:rPr>
          <w:b/>
          <w:bCs/>
        </w:rPr>
      </w:pPr>
    </w:p>
    <w:p w14:paraId="18842C4E" w14:textId="77777777" w:rsidR="00885A05" w:rsidRDefault="00885A05" w:rsidP="00885A05">
      <w:pPr>
        <w:rPr>
          <w:b/>
          <w:bCs/>
        </w:rPr>
      </w:pPr>
    </w:p>
    <w:p w14:paraId="21A45865" w14:textId="77777777" w:rsidR="00885A05" w:rsidRDefault="00885A05" w:rsidP="00885A05">
      <w:pPr>
        <w:rPr>
          <w:b/>
          <w:bCs/>
        </w:rPr>
      </w:pPr>
    </w:p>
    <w:p w14:paraId="38DFED0A" w14:textId="77777777" w:rsidR="00885A05" w:rsidRDefault="00885A05" w:rsidP="00885A05">
      <w:pPr>
        <w:rPr>
          <w:b/>
          <w:bCs/>
        </w:rPr>
      </w:pPr>
    </w:p>
    <w:p w14:paraId="01956404" w14:textId="77777777" w:rsidR="00885A05" w:rsidRDefault="00885A05" w:rsidP="00885A05">
      <w:pPr>
        <w:rPr>
          <w:b/>
          <w:bCs/>
        </w:rPr>
      </w:pPr>
    </w:p>
    <w:p w14:paraId="5B2A9696" w14:textId="77777777" w:rsidR="00885A05" w:rsidRDefault="00885A05" w:rsidP="00885A05">
      <w:pPr>
        <w:rPr>
          <w:b/>
          <w:bCs/>
        </w:rPr>
      </w:pPr>
    </w:p>
    <w:p w14:paraId="0BDFEDFC" w14:textId="77777777" w:rsidR="00885A05" w:rsidRDefault="00885A05" w:rsidP="00885A05">
      <w:pPr>
        <w:spacing w:after="0"/>
        <w:rPr>
          <w:b/>
          <w:bCs/>
        </w:rPr>
      </w:pPr>
    </w:p>
    <w:p w14:paraId="28B9944C" w14:textId="57A4D5D9" w:rsidR="00885A05" w:rsidRPr="00D1524D" w:rsidRDefault="00885A05" w:rsidP="00885A05">
      <w:pPr>
        <w:spacing w:after="0"/>
      </w:pPr>
      <w:r w:rsidRPr="7BEC42AB">
        <w:rPr>
          <w:b/>
          <w:bCs/>
        </w:rPr>
        <w:t xml:space="preserve">Auteurs: </w:t>
      </w:r>
      <w:r>
        <w:tab/>
      </w:r>
      <w:r w:rsidR="005F57EB">
        <w:rPr>
          <w:rFonts w:asciiTheme="majorHAnsi" w:hAnsiTheme="majorHAnsi" w:cstheme="majorBidi"/>
        </w:rPr>
        <w:t>Naam</w:t>
      </w:r>
    </w:p>
    <w:p w14:paraId="727AE07A" w14:textId="52D99548" w:rsidR="00885A05" w:rsidRDefault="00885A05" w:rsidP="00885A05">
      <w:r w:rsidRPr="15F05A9F">
        <w:rPr>
          <w:b/>
          <w:bCs/>
        </w:rPr>
        <w:t xml:space="preserve">Datum: </w:t>
      </w:r>
      <w:r>
        <w:tab/>
      </w:r>
      <w:r w:rsidR="005F57EB">
        <w:t>Datum</w:t>
      </w:r>
      <w:r>
        <w:br/>
      </w:r>
      <w:r w:rsidRPr="15F05A9F">
        <w:rPr>
          <w:b/>
          <w:bCs/>
        </w:rPr>
        <w:t xml:space="preserve">Versie: </w:t>
      </w:r>
      <w:r>
        <w:tab/>
      </w:r>
      <w:r>
        <w:tab/>
        <w:t>0.1</w:t>
      </w:r>
      <w:r>
        <w:br w:type="page"/>
      </w:r>
    </w:p>
    <w:p w14:paraId="2873C331" w14:textId="77777777" w:rsidR="00F011EB" w:rsidRDefault="00F011EB" w:rsidP="00F011EB">
      <w:pPr>
        <w:pStyle w:val="Kop1"/>
      </w:pPr>
      <w:r>
        <w:lastRenderedPageBreak/>
        <w:t>Inleiding</w:t>
      </w:r>
    </w:p>
    <w:p w14:paraId="7C13E891" w14:textId="77777777" w:rsidR="00F011EB" w:rsidRPr="00B21F51" w:rsidRDefault="00F011EB" w:rsidP="00F011EB">
      <w:r w:rsidRPr="00B21F51">
        <w:t xml:space="preserve">Dit document is voor de product </w:t>
      </w:r>
      <w:proofErr w:type="spellStart"/>
      <w:r w:rsidRPr="00B21F51">
        <w:t>owner</w:t>
      </w:r>
      <w:proofErr w:type="spellEnd"/>
      <w:r w:rsidRPr="00B21F51">
        <w:t xml:space="preserve"> en project leden</w:t>
      </w:r>
    </w:p>
    <w:p w14:paraId="25021B12" w14:textId="1FC6CB58" w:rsidR="00E36288" w:rsidRDefault="00E36288" w:rsidP="00F011EB"/>
    <w:p w14:paraId="3F8BFFAD" w14:textId="7C217811" w:rsidR="00F011EB" w:rsidRDefault="00F011EB" w:rsidP="00F011EB">
      <w:pPr>
        <w:pStyle w:val="Kop1"/>
      </w:pPr>
      <w:r>
        <w:t>Versie beheer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011EB" w14:paraId="1639448F" w14:textId="77777777" w:rsidTr="00F011EB">
        <w:tc>
          <w:tcPr>
            <w:tcW w:w="4508" w:type="dxa"/>
          </w:tcPr>
          <w:p w14:paraId="4ED2ACC8" w14:textId="5BD026C8" w:rsidR="00F011EB" w:rsidRDefault="00F011EB" w:rsidP="00F011EB">
            <w:r>
              <w:t>0.1</w:t>
            </w:r>
          </w:p>
        </w:tc>
        <w:tc>
          <w:tcPr>
            <w:tcW w:w="4508" w:type="dxa"/>
          </w:tcPr>
          <w:p w14:paraId="033B5505" w14:textId="4C0FE3B8" w:rsidR="00F011EB" w:rsidRDefault="00F011EB" w:rsidP="00F011EB">
            <w:r>
              <w:t>Sjabloon</w:t>
            </w:r>
          </w:p>
        </w:tc>
      </w:tr>
    </w:tbl>
    <w:p w14:paraId="0E49C80B" w14:textId="77777777" w:rsidR="00F011EB" w:rsidRDefault="00F011EB" w:rsidP="00F011EB"/>
    <w:p w14:paraId="491C802D" w14:textId="77777777" w:rsidR="00F011EB" w:rsidRDefault="00F011EB" w:rsidP="00F011EB"/>
    <w:p w14:paraId="4D2F6943" w14:textId="77777777" w:rsidR="00F011EB" w:rsidRDefault="00F011EB" w:rsidP="00F011EB"/>
    <w:p w14:paraId="4AEC7085" w14:textId="77777777" w:rsidR="00F011EB" w:rsidRDefault="00F011EB" w:rsidP="00F011EB"/>
    <w:p w14:paraId="45CBAA88" w14:textId="77777777" w:rsidR="00F011EB" w:rsidRDefault="00F011EB" w:rsidP="00F011EB"/>
    <w:p w14:paraId="63E230BB" w14:textId="77777777" w:rsidR="00F011EB" w:rsidRDefault="00F011EB" w:rsidP="00F011EB"/>
    <w:p w14:paraId="45C8DDB8" w14:textId="77777777" w:rsidR="00F011EB" w:rsidRDefault="00F011EB" w:rsidP="00F011EB"/>
    <w:p w14:paraId="737D3812" w14:textId="77777777" w:rsidR="00F011EB" w:rsidRDefault="00F011EB" w:rsidP="00F011EB"/>
    <w:p w14:paraId="27855FBA" w14:textId="77777777" w:rsidR="00F011EB" w:rsidRDefault="00F011EB" w:rsidP="00F011EB"/>
    <w:p w14:paraId="614FDB4F" w14:textId="77777777" w:rsidR="00F011EB" w:rsidRDefault="00F011EB" w:rsidP="00F011EB"/>
    <w:p w14:paraId="63444D22" w14:textId="77777777" w:rsidR="00F011EB" w:rsidRDefault="00F011EB" w:rsidP="00F011EB"/>
    <w:p w14:paraId="6D574D71" w14:textId="77777777" w:rsidR="00F011EB" w:rsidRDefault="00F011EB" w:rsidP="00F011EB"/>
    <w:p w14:paraId="242B9616" w14:textId="77777777" w:rsidR="00F011EB" w:rsidRDefault="00F011EB" w:rsidP="00F011EB"/>
    <w:p w14:paraId="52682098" w14:textId="77777777" w:rsidR="00F011EB" w:rsidRDefault="00F011EB" w:rsidP="00F011EB"/>
    <w:p w14:paraId="36A07318" w14:textId="77777777" w:rsidR="00F011EB" w:rsidRDefault="00F011EB" w:rsidP="00F011EB"/>
    <w:p w14:paraId="04429325" w14:textId="77777777" w:rsidR="00F011EB" w:rsidRDefault="00F011EB" w:rsidP="00F011EB"/>
    <w:p w14:paraId="53C5238A" w14:textId="77777777" w:rsidR="00F011EB" w:rsidRDefault="00F011EB" w:rsidP="00F011EB"/>
    <w:p w14:paraId="5FBE9478" w14:textId="77777777" w:rsidR="00F011EB" w:rsidRDefault="00F011EB" w:rsidP="00F011EB"/>
    <w:p w14:paraId="58A09D48" w14:textId="77777777" w:rsidR="00F011EB" w:rsidRDefault="00F011EB" w:rsidP="00F011EB"/>
    <w:p w14:paraId="45E7D74E" w14:textId="77777777" w:rsidR="00F011EB" w:rsidRDefault="00F011EB" w:rsidP="00F011EB"/>
    <w:p w14:paraId="0AF7DB26" w14:textId="77777777" w:rsidR="00F011EB" w:rsidRDefault="00F011EB" w:rsidP="00F011EB"/>
    <w:p w14:paraId="28425486" w14:textId="77777777" w:rsidR="00F011EB" w:rsidRDefault="00F011EB" w:rsidP="00F011EB"/>
    <w:p w14:paraId="14C62091" w14:textId="77777777" w:rsidR="00F011EB" w:rsidRDefault="00F011EB" w:rsidP="00F011EB"/>
    <w:p w14:paraId="09EF2AA2" w14:textId="77777777" w:rsidR="00F011EB" w:rsidRDefault="00F011EB" w:rsidP="00F011EB"/>
    <w:p w14:paraId="2B905B9E" w14:textId="77777777" w:rsidR="00F011EB" w:rsidRDefault="00F011EB" w:rsidP="00F011EB"/>
    <w:p w14:paraId="4B5E3362" w14:textId="338DFBB3" w:rsidR="00F011EB" w:rsidRDefault="004D6577" w:rsidP="00F011EB">
      <w:pPr>
        <w:pStyle w:val="Kop1"/>
      </w:pPr>
      <w:r>
        <w:lastRenderedPageBreak/>
        <w:t>Ontwikkelomgeving</w:t>
      </w:r>
    </w:p>
    <w:p w14:paraId="0D7E8FC5" w14:textId="5F81A9DC" w:rsidR="00F011EB" w:rsidRDefault="00A03816" w:rsidP="00F011EB">
      <w:pPr>
        <w:rPr>
          <w:rFonts w:ascii="Arial" w:hAnsi="Arial" w:cs="Arial"/>
          <w:color w:val="AEAAAA" w:themeColor="background2" w:themeShade="BF"/>
          <w:sz w:val="20"/>
          <w:szCs w:val="20"/>
        </w:rPr>
      </w:pPr>
      <w:proofErr w:type="gramStart"/>
      <w:r w:rsidRPr="00A03816">
        <w:rPr>
          <w:rFonts w:ascii="Arial" w:hAnsi="Arial" w:cs="Arial"/>
          <w:color w:val="AEAAAA" w:themeColor="background2" w:themeShade="BF"/>
          <w:sz w:val="20"/>
          <w:szCs w:val="20"/>
        </w:rPr>
        <w:t>welke</w:t>
      </w:r>
      <w:proofErr w:type="gramEnd"/>
      <w:r w:rsidRPr="00A03816">
        <w:rPr>
          <w:rFonts w:ascii="Arial" w:hAnsi="Arial" w:cs="Arial"/>
          <w:color w:val="AEAAAA" w:themeColor="background2" w:themeShade="BF"/>
          <w:sz w:val="20"/>
          <w:szCs w:val="20"/>
        </w:rPr>
        <w:t xml:space="preserve"> programma's gebruik je, waar draait je database op</w:t>
      </w:r>
    </w:p>
    <w:p w14:paraId="19921889" w14:textId="77777777" w:rsidR="005A361A" w:rsidRPr="00A03816" w:rsidRDefault="005A361A" w:rsidP="00F011EB">
      <w:pPr>
        <w:rPr>
          <w:color w:val="AEAAAA" w:themeColor="background2" w:themeShade="BF"/>
          <w:sz w:val="20"/>
          <w:szCs w:val="20"/>
        </w:rPr>
      </w:pPr>
    </w:p>
    <w:p w14:paraId="269EE74B" w14:textId="046DFC3D" w:rsidR="00C26A3C" w:rsidRDefault="00E31BCB" w:rsidP="00C26A3C">
      <w:pPr>
        <w:pStyle w:val="Kop1"/>
      </w:pPr>
      <w:r>
        <w:t>Componenten</w:t>
      </w:r>
    </w:p>
    <w:p w14:paraId="0808445F" w14:textId="31FC5D53" w:rsidR="00E31BCB" w:rsidRDefault="005A361A" w:rsidP="00F011EB">
      <w:pPr>
        <w:rPr>
          <w:rFonts w:ascii="Arial" w:hAnsi="Arial" w:cs="Arial"/>
          <w:color w:val="AEAAAA" w:themeColor="background2" w:themeShade="BF"/>
          <w:sz w:val="20"/>
          <w:szCs w:val="20"/>
        </w:rPr>
      </w:pPr>
      <w:proofErr w:type="gramStart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>service</w:t>
      </w:r>
      <w:proofErr w:type="gramEnd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 xml:space="preserve"> laag, </w:t>
      </w:r>
      <w:proofErr w:type="spellStart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>beveiligings</w:t>
      </w:r>
      <w:proofErr w:type="spellEnd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 xml:space="preserve"> laag, data laag</w:t>
      </w:r>
    </w:p>
    <w:p w14:paraId="7885BB1C" w14:textId="77777777" w:rsidR="005A361A" w:rsidRPr="005A361A" w:rsidRDefault="005A361A" w:rsidP="00F011EB">
      <w:pPr>
        <w:rPr>
          <w:color w:val="AEAAAA" w:themeColor="background2" w:themeShade="BF"/>
          <w:sz w:val="20"/>
          <w:szCs w:val="20"/>
        </w:rPr>
      </w:pPr>
    </w:p>
    <w:p w14:paraId="47D0933A" w14:textId="35ADB44C" w:rsidR="00E31BCB" w:rsidRDefault="0041259D" w:rsidP="00E31BCB">
      <w:pPr>
        <w:pStyle w:val="Kop1"/>
      </w:pPr>
      <w:r>
        <w:t>ERD</w:t>
      </w:r>
    </w:p>
    <w:p w14:paraId="60F23B0F" w14:textId="481AA73F" w:rsidR="00E31BCB" w:rsidRDefault="005A361A" w:rsidP="00F011EB">
      <w:pPr>
        <w:rPr>
          <w:rFonts w:ascii="Arial" w:hAnsi="Arial" w:cs="Arial"/>
          <w:color w:val="AEAAAA" w:themeColor="background2" w:themeShade="BF"/>
          <w:sz w:val="20"/>
          <w:szCs w:val="20"/>
        </w:rPr>
      </w:pPr>
      <w:proofErr w:type="gramStart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>beschrijf</w:t>
      </w:r>
      <w:proofErr w:type="gramEnd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 xml:space="preserve"> ook na het ERD per </w:t>
      </w:r>
      <w:proofErr w:type="spellStart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>table</w:t>
      </w:r>
      <w:proofErr w:type="spellEnd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 xml:space="preserve"> waarom je die data nodig hebt en waar bepaalde data voor staat, zoals </w:t>
      </w:r>
      <w:proofErr w:type="spellStart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>enums</w:t>
      </w:r>
      <w:proofErr w:type="spellEnd"/>
    </w:p>
    <w:p w14:paraId="597A54FD" w14:textId="77777777" w:rsidR="005A361A" w:rsidRPr="005A361A" w:rsidRDefault="005A361A" w:rsidP="00F011EB">
      <w:pPr>
        <w:rPr>
          <w:color w:val="AEAAAA" w:themeColor="background2" w:themeShade="BF"/>
          <w:sz w:val="20"/>
          <w:szCs w:val="20"/>
        </w:rPr>
      </w:pPr>
    </w:p>
    <w:p w14:paraId="2D63C283" w14:textId="76A98178" w:rsidR="003B420F" w:rsidRDefault="003B420F" w:rsidP="003B420F">
      <w:pPr>
        <w:pStyle w:val="Kop1"/>
      </w:pPr>
      <w:r>
        <w:t>Ontwikkel regels</w:t>
      </w:r>
    </w:p>
    <w:p w14:paraId="5CCFDD25" w14:textId="6A5D0CE7" w:rsidR="003B420F" w:rsidRPr="005A361A" w:rsidRDefault="005A361A" w:rsidP="00F011EB">
      <w:pPr>
        <w:rPr>
          <w:color w:val="AEAAAA" w:themeColor="background2" w:themeShade="BF"/>
          <w:sz w:val="20"/>
          <w:szCs w:val="20"/>
        </w:rPr>
      </w:pPr>
      <w:proofErr w:type="gramStart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>hoe</w:t>
      </w:r>
      <w:proofErr w:type="gramEnd"/>
      <w:r w:rsidRPr="005A361A">
        <w:rPr>
          <w:rFonts w:ascii="Arial" w:hAnsi="Arial" w:cs="Arial"/>
          <w:color w:val="AEAAAA" w:themeColor="background2" w:themeShade="BF"/>
          <w:sz w:val="20"/>
          <w:szCs w:val="20"/>
        </w:rPr>
        <w:t xml:space="preserve"> schrijf je commentaar, hoe schrijf je een functie</w:t>
      </w:r>
    </w:p>
    <w:sectPr w:rsidR="003B420F" w:rsidRPr="005A3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97F68" w14:textId="77777777" w:rsidR="001F33A7" w:rsidRDefault="001F33A7" w:rsidP="001F33A7">
      <w:pPr>
        <w:spacing w:after="0" w:line="240" w:lineRule="auto"/>
      </w:pPr>
      <w:r>
        <w:separator/>
      </w:r>
    </w:p>
  </w:endnote>
  <w:endnote w:type="continuationSeparator" w:id="0">
    <w:p w14:paraId="68922686" w14:textId="77777777" w:rsidR="001F33A7" w:rsidRDefault="001F33A7" w:rsidP="001F33A7">
      <w:pPr>
        <w:spacing w:after="0" w:line="240" w:lineRule="auto"/>
      </w:pPr>
      <w:r>
        <w:continuationSeparator/>
      </w:r>
    </w:p>
  </w:endnote>
  <w:endnote w:type="continuationNotice" w:id="1">
    <w:p w14:paraId="3888DA54" w14:textId="77777777" w:rsidR="000705CC" w:rsidRDefault="000705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FBCED" w14:textId="77777777" w:rsidR="001F33A7" w:rsidRDefault="001F33A7" w:rsidP="001F33A7">
      <w:pPr>
        <w:spacing w:after="0" w:line="240" w:lineRule="auto"/>
      </w:pPr>
      <w:r>
        <w:separator/>
      </w:r>
    </w:p>
  </w:footnote>
  <w:footnote w:type="continuationSeparator" w:id="0">
    <w:p w14:paraId="4CEC87ED" w14:textId="77777777" w:rsidR="001F33A7" w:rsidRDefault="001F33A7" w:rsidP="001F33A7">
      <w:pPr>
        <w:spacing w:after="0" w:line="240" w:lineRule="auto"/>
      </w:pPr>
      <w:r>
        <w:continuationSeparator/>
      </w:r>
    </w:p>
  </w:footnote>
  <w:footnote w:type="continuationNotice" w:id="1">
    <w:p w14:paraId="6939421D" w14:textId="77777777" w:rsidR="000705CC" w:rsidRDefault="000705C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A96DB5"/>
    <w:rsid w:val="000705CC"/>
    <w:rsid w:val="000B601D"/>
    <w:rsid w:val="001F33A7"/>
    <w:rsid w:val="00261F63"/>
    <w:rsid w:val="00283C7E"/>
    <w:rsid w:val="00311E74"/>
    <w:rsid w:val="00321D9C"/>
    <w:rsid w:val="00392073"/>
    <w:rsid w:val="00393939"/>
    <w:rsid w:val="003A0EF2"/>
    <w:rsid w:val="003B420F"/>
    <w:rsid w:val="003F6C5A"/>
    <w:rsid w:val="0041259D"/>
    <w:rsid w:val="004D6577"/>
    <w:rsid w:val="005A361A"/>
    <w:rsid w:val="005D547C"/>
    <w:rsid w:val="005F57EB"/>
    <w:rsid w:val="00700E82"/>
    <w:rsid w:val="007A620C"/>
    <w:rsid w:val="007E2529"/>
    <w:rsid w:val="008253AE"/>
    <w:rsid w:val="00885A05"/>
    <w:rsid w:val="009F6515"/>
    <w:rsid w:val="00A03816"/>
    <w:rsid w:val="00C26A3C"/>
    <w:rsid w:val="00C52706"/>
    <w:rsid w:val="00C62E41"/>
    <w:rsid w:val="00D448AF"/>
    <w:rsid w:val="00E31BCB"/>
    <w:rsid w:val="00E36288"/>
    <w:rsid w:val="00E65172"/>
    <w:rsid w:val="00F011EB"/>
    <w:rsid w:val="00F0725E"/>
    <w:rsid w:val="00FE60A9"/>
    <w:rsid w:val="3DA96DB5"/>
    <w:rsid w:val="73ACA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96DB5"/>
  <w15:chartTrackingRefBased/>
  <w15:docId w15:val="{3EB90A03-4196-47D1-8789-11E64E7FC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011EB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885A05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885A05"/>
    <w:rPr>
      <w:rFonts w:ascii="Arial" w:eastAsia="Arial" w:hAnsi="Arial" w:cs="Arial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85A05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eastAsia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85A05"/>
    <w:rPr>
      <w:rFonts w:ascii="Arial" w:eastAsia="Arial" w:hAnsi="Arial" w:cs="Arial"/>
      <w:color w:val="666666"/>
      <w:sz w:val="30"/>
      <w:szCs w:val="3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1F3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F33A7"/>
  </w:style>
  <w:style w:type="paragraph" w:styleId="Voettekst">
    <w:name w:val="footer"/>
    <w:basedOn w:val="Standaard"/>
    <w:link w:val="VoettekstChar"/>
    <w:uiPriority w:val="99"/>
    <w:unhideWhenUsed/>
    <w:rsid w:val="001F3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F33A7"/>
  </w:style>
  <w:style w:type="character" w:customStyle="1" w:styleId="Kop1Char">
    <w:name w:val="Kop 1 Char"/>
    <w:basedOn w:val="Standaardalinea-lettertype"/>
    <w:link w:val="Kop1"/>
    <w:uiPriority w:val="9"/>
    <w:rsid w:val="00F011EB"/>
    <w:rPr>
      <w:rFonts w:ascii="Arial" w:eastAsia="Arial" w:hAnsi="Arial" w:cs="Arial"/>
      <w:sz w:val="40"/>
      <w:szCs w:val="40"/>
      <w:lang w:eastAsia="nl-NL"/>
    </w:rPr>
  </w:style>
  <w:style w:type="table" w:styleId="Tabelraster">
    <w:name w:val="Table Grid"/>
    <w:basedOn w:val="Standaardtabel"/>
    <w:uiPriority w:val="39"/>
    <w:rsid w:val="00F01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D6946629C72F4AACCCA212CA401E49" ma:contentTypeVersion="11" ma:contentTypeDescription="Een nieuw document maken." ma:contentTypeScope="" ma:versionID="bfeab8964415f70d71b734d07a6eb1eb">
  <xsd:schema xmlns:xsd="http://www.w3.org/2001/XMLSchema" xmlns:xs="http://www.w3.org/2001/XMLSchema" xmlns:p="http://schemas.microsoft.com/office/2006/metadata/properties" xmlns:ns2="08d9bf65-d837-456d-93f8-dec9058e1b4d" xmlns:ns3="63166603-fc20-458c-813c-3f5c95ddac43" targetNamespace="http://schemas.microsoft.com/office/2006/metadata/properties" ma:root="true" ma:fieldsID="f8fc0024c5fe541d08a8d437388a08bc" ns2:_="" ns3:_="">
    <xsd:import namespace="08d9bf65-d837-456d-93f8-dec9058e1b4d"/>
    <xsd:import namespace="63166603-fc20-458c-813c-3f5c95ddac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9bf65-d837-456d-93f8-dec9058e1b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66603-fc20-458c-813c-3f5c95ddac4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42DAD5-B2CA-4497-98DE-ED95C8980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9bf65-d837-456d-93f8-dec9058e1b4d"/>
    <ds:schemaRef ds:uri="63166603-fc20-458c-813c-3f5c95ddac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D540E5-91FB-4F89-AC2B-F4478C79A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2A9D93-5776-4397-96B0-E8BA257C5B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81</Words>
  <Characters>450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 Wessel Hakvoort</dc:creator>
  <cp:keywords/>
  <dc:description/>
  <cp:lastModifiedBy>Student Marijn Boeve</cp:lastModifiedBy>
  <cp:revision>26</cp:revision>
  <dcterms:created xsi:type="dcterms:W3CDTF">2021-03-19T16:18:00Z</dcterms:created>
  <dcterms:modified xsi:type="dcterms:W3CDTF">2021-04-22T13:02:00Z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0x01010028D6946629C72F4AACCCA212CA401E49</vt:lpwstr>
  </property>
</Properties>
</file>